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10" w:rsidRDefault="000D29BB" w:rsidP="00871610">
      <w:pPr>
        <w:pStyle w:val="a3"/>
        <w:shd w:val="clear" w:color="auto" w:fill="FFFFFF"/>
        <w:spacing w:before="0" w:beforeAutospacing="0" w:after="0" w:afterAutospacing="0" w:line="276" w:lineRule="auto"/>
        <w:ind w:hanging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</w:t>
      </w:r>
      <w:r w:rsidR="00871610">
        <w:rPr>
          <w:b/>
          <w:bCs/>
          <w:noProof/>
          <w:sz w:val="28"/>
          <w:szCs w:val="28"/>
        </w:rPr>
        <w:drawing>
          <wp:inline distT="0" distB="0" distL="0" distR="0">
            <wp:extent cx="6389645" cy="9296400"/>
            <wp:effectExtent l="0" t="0" r="0" b="0"/>
            <wp:docPr id="1" name="Рисунок 1" descr="C:\Users\Детсад\Documents\Консультативный пункт\2021 - 2022\Тит лист К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ocuments\Консультативный пункт\2021 - 2022\Тит лист К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09" cy="92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8"/>
          <w:szCs w:val="28"/>
        </w:rPr>
        <w:t xml:space="preserve">                               </w:t>
      </w:r>
      <w:r w:rsidR="00247D13">
        <w:rPr>
          <w:rStyle w:val="a4"/>
          <w:sz w:val="28"/>
          <w:szCs w:val="28"/>
        </w:rPr>
        <w:t xml:space="preserve">    </w:t>
      </w:r>
    </w:p>
    <w:p w:rsidR="00871610" w:rsidRDefault="00871610" w:rsidP="00D27BE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71610" w:rsidRDefault="00871610" w:rsidP="0087161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9"/>
        <w:gridCol w:w="2379"/>
        <w:gridCol w:w="5808"/>
      </w:tblGrid>
      <w:tr w:rsidR="00BA2F7B" w:rsidRPr="00871610" w:rsidTr="00247D13"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воспитания</w:t>
            </w:r>
          </w:p>
        </w:tc>
        <w:tc>
          <w:tcPr>
            <w:tcW w:w="5808" w:type="dxa"/>
            <w:vAlign w:val="center"/>
          </w:tcPr>
          <w:p w:rsidR="00BA2F7B" w:rsidRPr="00247D13" w:rsidRDefault="00871610" w:rsidP="003A4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="00BA2F7B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BA2F7B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tinybrowser_subsites</w:t>
              </w:r>
              <w:proofErr w:type="spellEnd"/>
              <w:r w:rsidR="00BA2F7B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/_ds2_/images/5555.doc</w:t>
              </w:r>
            </w:hyperlink>
          </w:p>
        </w:tc>
      </w:tr>
      <w:tr w:rsidR="00BA2F7B" w:rsidRPr="00871610" w:rsidTr="00247D13">
        <w:tc>
          <w:tcPr>
            <w:tcW w:w="1449" w:type="dxa"/>
            <w:vMerge/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универсальных учебных действий. Психологическая готовность ребенка к школьному обучению. Кризис 7 лет.</w:t>
            </w:r>
          </w:p>
        </w:tc>
        <w:tc>
          <w:tcPr>
            <w:tcW w:w="5808" w:type="dxa"/>
          </w:tcPr>
          <w:p w:rsidR="00BA2F7B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A2F7B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https://cloud.mail.ru/public/FPKR/h7hRyLmRi</w:t>
              </w:r>
            </w:hyperlink>
          </w:p>
        </w:tc>
      </w:tr>
      <w:tr w:rsidR="00BA2F7B" w:rsidRPr="00247D13" w:rsidTr="00247D13">
        <w:tc>
          <w:tcPr>
            <w:tcW w:w="1449" w:type="dxa"/>
            <w:vMerge w:val="restart"/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 у дошкольников.</w:t>
            </w:r>
          </w:p>
        </w:tc>
        <w:tc>
          <w:tcPr>
            <w:tcW w:w="5808" w:type="dxa"/>
          </w:tcPr>
          <w:p w:rsidR="00BA2F7B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2F7B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https://cloud.mail.ru/public/At9A/1A3H9ANqk</w:t>
              </w:r>
            </w:hyperlink>
          </w:p>
        </w:tc>
      </w:tr>
      <w:tr w:rsidR="00BA2F7B" w:rsidRPr="00247D13" w:rsidTr="00247D13">
        <w:tc>
          <w:tcPr>
            <w:tcW w:w="1449" w:type="dxa"/>
            <w:vMerge/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общения и взаимодействия ребенка </w:t>
            </w:r>
            <w:proofErr w:type="gramStart"/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  <w:tc>
          <w:tcPr>
            <w:tcW w:w="5808" w:type="dxa"/>
          </w:tcPr>
          <w:p w:rsidR="00BA2F7B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2F7B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https://cloud.mail.ru/public/KwrE/Nc499DqqN</w:t>
              </w:r>
            </w:hyperlink>
          </w:p>
        </w:tc>
      </w:tr>
      <w:tr w:rsidR="00BA2F7B" w:rsidRPr="00247D13" w:rsidTr="00247D13">
        <w:tc>
          <w:tcPr>
            <w:tcW w:w="1449" w:type="dxa"/>
            <w:vMerge w:val="restart"/>
          </w:tcPr>
          <w:p w:rsidR="00BA2F7B" w:rsidRPr="00247D13" w:rsidRDefault="00BA2F7B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BA2F7B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ребенка старшего дошкольного возраста</w:t>
            </w:r>
          </w:p>
        </w:tc>
        <w:tc>
          <w:tcPr>
            <w:tcW w:w="5808" w:type="dxa"/>
          </w:tcPr>
          <w:p w:rsidR="00BA2F7B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https://cloud.mail.ru/public/CSZu/ike1A1Yxy</w:t>
              </w:r>
            </w:hyperlink>
          </w:p>
        </w:tc>
      </w:tr>
      <w:tr w:rsidR="00247D13" w:rsidRPr="00247D13" w:rsidTr="002D7670">
        <w:tc>
          <w:tcPr>
            <w:tcW w:w="1449" w:type="dxa"/>
            <w:vMerge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D13" w:rsidRPr="00247D13" w:rsidRDefault="00247D13" w:rsidP="00247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Мультфильм "О воспитании детей"</w:t>
            </w:r>
          </w:p>
          <w:p w:rsidR="00247D13" w:rsidRPr="00247D13" w:rsidRDefault="00247D13" w:rsidP="003A4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08" w:type="dxa"/>
            <w:vAlign w:val="center"/>
          </w:tcPr>
          <w:p w:rsidR="00247D13" w:rsidRPr="00247D13" w:rsidRDefault="00247D13" w:rsidP="003A4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2" w:history="1">
              <w:proofErr w:type="spellStart"/>
              <w:r w:rsidRPr="00247D13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val="en-US" w:eastAsia="ru-RU"/>
                </w:rPr>
                <w:t>youtube.com</w:t>
              </w:r>
            </w:hyperlink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›</w:t>
            </w:r>
            <w:hyperlink r:id="rId13" w:history="1">
              <w:r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watch?v</w:t>
              </w:r>
              <w:proofErr w:type="spellEnd"/>
              <w:r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=wTyRGFcGec0</w:t>
              </w:r>
            </w:hyperlink>
          </w:p>
          <w:p w:rsidR="00247D13" w:rsidRPr="00247D13" w:rsidRDefault="00247D13" w:rsidP="003A46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7D13" w:rsidRPr="00247D13" w:rsidRDefault="00247D13" w:rsidP="003A46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7D13" w:rsidRPr="00247D13" w:rsidTr="00247D13">
        <w:tc>
          <w:tcPr>
            <w:tcW w:w="1449" w:type="dxa"/>
            <w:vMerge w:val="restart"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семейного воспитания</w:t>
            </w:r>
          </w:p>
        </w:tc>
        <w:tc>
          <w:tcPr>
            <w:tcW w:w="5808" w:type="dxa"/>
          </w:tcPr>
          <w:p w:rsidR="00247D13" w:rsidRPr="00D27BE2" w:rsidRDefault="00871610" w:rsidP="00D27B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http://ds3kogalym.ucoz.ru/dlyavacroditeli/kursi/5_oshibki_</w:t>
              </w:r>
            </w:hyperlink>
            <w:hyperlink r:id="rId15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semejnogo_vospitanija.docx</w:t>
              </w:r>
            </w:hyperlink>
          </w:p>
        </w:tc>
      </w:tr>
      <w:tr w:rsidR="00247D13" w:rsidRPr="00871610" w:rsidTr="00D27BE2">
        <w:trPr>
          <w:trHeight w:val="852"/>
        </w:trPr>
        <w:tc>
          <w:tcPr>
            <w:tcW w:w="1449" w:type="dxa"/>
            <w:vMerge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Привила общения ребенка в семье</w:t>
            </w:r>
          </w:p>
        </w:tc>
        <w:tc>
          <w:tcPr>
            <w:tcW w:w="5808" w:type="dxa"/>
          </w:tcPr>
          <w:p w:rsidR="00247D13" w:rsidRPr="00247D13" w:rsidRDefault="00871610" w:rsidP="00247D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http://ds3kogalym.ucoz.ru/dlyavacroditeli/6_pravila_</w:t>
              </w:r>
            </w:hyperlink>
          </w:p>
          <w:p w:rsidR="00247D13" w:rsidRPr="00247D13" w:rsidRDefault="00871610" w:rsidP="00247D13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obshhenija_s_rebenkom_v_seme.docx</w:t>
              </w:r>
            </w:hyperlink>
          </w:p>
        </w:tc>
      </w:tr>
      <w:tr w:rsidR="00247D13" w:rsidRPr="00871610" w:rsidTr="00247D13">
        <w:tc>
          <w:tcPr>
            <w:tcW w:w="1449" w:type="dxa"/>
            <w:vMerge w:val="restart"/>
          </w:tcPr>
          <w:p w:rsidR="00247D13" w:rsidRPr="00D27BE2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ложь</w:t>
            </w:r>
          </w:p>
        </w:tc>
        <w:tc>
          <w:tcPr>
            <w:tcW w:w="5808" w:type="dxa"/>
          </w:tcPr>
          <w:p w:rsidR="00247D13" w:rsidRPr="00871610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D13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tinybrowser_subsites</w:t>
              </w:r>
              <w:proofErr w:type="spellEnd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/_ds2_/images/110011.docx</w:t>
              </w:r>
            </w:hyperlink>
          </w:p>
        </w:tc>
      </w:tr>
      <w:tr w:rsidR="00247D13" w:rsidRPr="00871610" w:rsidTr="00247D13">
        <w:trPr>
          <w:trHeight w:val="175"/>
        </w:trPr>
        <w:tc>
          <w:tcPr>
            <w:tcW w:w="1449" w:type="dxa"/>
            <w:vMerge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образа жизни родителей на психическое здоровье детей</w:t>
            </w:r>
          </w:p>
        </w:tc>
        <w:tc>
          <w:tcPr>
            <w:tcW w:w="5808" w:type="dxa"/>
          </w:tcPr>
          <w:p w:rsidR="00247D13" w:rsidRPr="00247D13" w:rsidRDefault="00871610" w:rsidP="00BA2F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http://ds3kogalym.ucoz.ru/dlyavacroditeli/kursi/pcixolog/vlijanie</w:t>
              </w:r>
            </w:hyperlink>
          </w:p>
          <w:p w:rsidR="00247D13" w:rsidRPr="00247D13" w:rsidRDefault="00871610" w:rsidP="00BA2F7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_obraza_zhizni_roditelej_na_psikhicheskoe_.doc</w:t>
              </w:r>
            </w:hyperlink>
          </w:p>
        </w:tc>
      </w:tr>
      <w:tr w:rsidR="00247D13" w:rsidRPr="00871610" w:rsidTr="00247D13">
        <w:tc>
          <w:tcPr>
            <w:tcW w:w="1449" w:type="dxa"/>
            <w:vMerge w:val="restart"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эмоциональный интеллект и как его развивать?</w:t>
            </w:r>
          </w:p>
        </w:tc>
        <w:tc>
          <w:tcPr>
            <w:tcW w:w="5808" w:type="dxa"/>
          </w:tcPr>
          <w:p w:rsidR="00247D13" w:rsidRPr="00247D13" w:rsidRDefault="00871610" w:rsidP="00BA2F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http://ds3kogalym.ucoz.ru/dlyavacroditeli/kursi/pcixolog/chto</w:t>
              </w:r>
            </w:hyperlink>
          </w:p>
          <w:p w:rsidR="00247D13" w:rsidRPr="00247D13" w:rsidRDefault="00871610" w:rsidP="00BA2F7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_takoe_ehmocionalnyj_intellekt_i_kak_ego_razvi.doc</w:t>
              </w:r>
            </w:hyperlink>
          </w:p>
        </w:tc>
      </w:tr>
      <w:tr w:rsidR="00247D13" w:rsidRPr="00871610" w:rsidTr="00247D13">
        <w:tc>
          <w:tcPr>
            <w:tcW w:w="1449" w:type="dxa"/>
            <w:vMerge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Мультфильмы в жизни ребенка</w:t>
            </w:r>
          </w:p>
        </w:tc>
        <w:tc>
          <w:tcPr>
            <w:tcW w:w="5808" w:type="dxa"/>
          </w:tcPr>
          <w:p w:rsidR="00247D13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tinybrowser_subsites</w:t>
              </w:r>
              <w:proofErr w:type="spellEnd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/_ds2_/images/66443.docx</w:t>
              </w:r>
            </w:hyperlink>
          </w:p>
        </w:tc>
      </w:tr>
      <w:tr w:rsidR="00247D13" w:rsidRPr="00871610" w:rsidTr="00247D13">
        <w:tc>
          <w:tcPr>
            <w:tcW w:w="1449" w:type="dxa"/>
            <w:vMerge w:val="restart"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5808" w:type="dxa"/>
          </w:tcPr>
          <w:p w:rsidR="00247D13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tinybrowser_subsites</w:t>
              </w:r>
              <w:proofErr w:type="spellEnd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/_ds2_/images/99665.doc</w:t>
              </w:r>
            </w:hyperlink>
          </w:p>
        </w:tc>
      </w:tr>
      <w:tr w:rsidR="00247D13" w:rsidRPr="00871610" w:rsidTr="00247D13">
        <w:tc>
          <w:tcPr>
            <w:tcW w:w="1449" w:type="dxa"/>
            <w:vMerge/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247D13" w:rsidRPr="00247D13" w:rsidRDefault="00247D13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детей с ОВЗ</w:t>
            </w:r>
          </w:p>
        </w:tc>
        <w:tc>
          <w:tcPr>
            <w:tcW w:w="5808" w:type="dxa"/>
          </w:tcPr>
          <w:p w:rsidR="00247D13" w:rsidRPr="00247D13" w:rsidRDefault="00871610" w:rsidP="000D29BB">
            <w:pPr>
              <w:pStyle w:val="a5"/>
              <w:spacing w:before="225" w:after="22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tinybrowser_subsites</w:t>
              </w:r>
              <w:proofErr w:type="spellEnd"/>
              <w:r w:rsidR="00247D13" w:rsidRPr="00247D1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val="en-US" w:eastAsia="ru-RU"/>
                </w:rPr>
                <w:t>/_ds2_/images/885533.doc</w:t>
              </w:r>
            </w:hyperlink>
          </w:p>
        </w:tc>
      </w:tr>
    </w:tbl>
    <w:p w:rsidR="00E57725" w:rsidRPr="00871610" w:rsidRDefault="00E57725">
      <w:pPr>
        <w:rPr>
          <w:lang w:val="en-US"/>
        </w:rPr>
      </w:pPr>
    </w:p>
    <w:sectPr w:rsidR="00E57725" w:rsidRPr="00871610" w:rsidSect="00D27BE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828"/>
    <w:multiLevelType w:val="hybridMultilevel"/>
    <w:tmpl w:val="2A6A69E0"/>
    <w:lvl w:ilvl="0" w:tplc="2B0CF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6A"/>
    <w:rsid w:val="000D29BB"/>
    <w:rsid w:val="00247D13"/>
    <w:rsid w:val="00871610"/>
    <w:rsid w:val="009E726A"/>
    <w:rsid w:val="00BA2F7B"/>
    <w:rsid w:val="00D27BE2"/>
    <w:rsid w:val="00E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26A"/>
    <w:rPr>
      <w:b/>
      <w:bCs/>
    </w:rPr>
  </w:style>
  <w:style w:type="paragraph" w:styleId="a5">
    <w:name w:val="List Paragraph"/>
    <w:basedOn w:val="a"/>
    <w:uiPriority w:val="34"/>
    <w:qFormat/>
    <w:rsid w:val="009E726A"/>
    <w:pPr>
      <w:ind w:left="720"/>
      <w:contextualSpacing/>
    </w:pPr>
  </w:style>
  <w:style w:type="table" w:styleId="a6">
    <w:name w:val="Table Grid"/>
    <w:basedOn w:val="a1"/>
    <w:uiPriority w:val="59"/>
    <w:rsid w:val="000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26A"/>
    <w:rPr>
      <w:b/>
      <w:bCs/>
    </w:rPr>
  </w:style>
  <w:style w:type="paragraph" w:styleId="a5">
    <w:name w:val="List Paragraph"/>
    <w:basedOn w:val="a"/>
    <w:uiPriority w:val="34"/>
    <w:qFormat/>
    <w:rsid w:val="009E726A"/>
    <w:pPr>
      <w:ind w:left="720"/>
      <w:contextualSpacing/>
    </w:pPr>
  </w:style>
  <w:style w:type="table" w:styleId="a6">
    <w:name w:val="Table Grid"/>
    <w:basedOn w:val="a1"/>
    <w:uiPriority w:val="59"/>
    <w:rsid w:val="000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PKR/h7hRyLmRi" TargetMode="External"/><Relationship Id="rId13" Type="http://schemas.openxmlformats.org/officeDocument/2006/relationships/hyperlink" Target="https://www.youtube.com/watch?v=wTyRGFcGec0" TargetMode="External"/><Relationship Id="rId18" Type="http://schemas.openxmlformats.org/officeDocument/2006/relationships/hyperlink" Target="http://xn--2-gtb3b.xn----7sbbadhwnfagdp5bhkdyjp5fyb.xn--p1ai/tinybrowser_subsites/_ds2_/images/110011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s3kogalym.ucoz.ru/dlyavacroditeli/kursi/pcixolog/chto_takoe_ehmocionalnyj_intellekt_i_kak_ego_razvi.doc" TargetMode="External"/><Relationship Id="rId7" Type="http://schemas.openxmlformats.org/officeDocument/2006/relationships/hyperlink" Target="http://xn--2-gtb3b.xn----7sbbadhwnfagdp5bhkdyjp5fyb.xn--p1ai/tinybrowser_subsites/_ds2_/images/5555.doc" TargetMode="External"/><Relationship Id="rId12" Type="http://schemas.openxmlformats.org/officeDocument/2006/relationships/hyperlink" Target="http://yandex.ru/clck/jsredir?bu=ax36&amp;from=yandex.ru%3Bsearch%2F%3Bweb%3B%3B&amp;text=&amp;etext=2115.iMZJrn-6qrHnFuPNJKW1nwtwQctZIb9pY5aHP_7Vk5o0atDGk50e9blsz0FLpn1IrALzQfPt5DnLK7CMedxfigJyC8kmz7y_PL-lQwFFbv4.ae268675ea35902bbd8e238db160b52ffcceb643&amp;uuid=&amp;state=PEtFfuTeVD4jaxywoSUvtB2i7c0_vxGdnZzpoPOz6GSFu82bMF3vl4xwErQ3xRX7ABoYJ7kptb76BHOd_1k_ogLmBsq14g4Jd6HbTcZ7-bI,&amp;&amp;cst=AiuY0DBWFJ5Hyx_fyvalFGHQ8uU_EQEClwV0gQvlDx8CaWsCkNNf9QFYt_xcyYYvoOGhgW3sh_PI5r5uHzKkcXyBCyTvreGfOMb6Ibq2D0CZqkrT-2FCYaUaRn6-9r-RX5XliB-1zifNa0gekKFLuwZyqhpLv3ay8-obxkwtEipaKgKt3MU-JbN0ZN6YHkSKNwc9JyrYJPPQxvZG1ch6ags60pCqOMSpElCIjscLX9fGsCuIxD5lD6ogfUnKGJ80LfV6090o92o_u-j2AwhnCOwcZ6FxxhNsq38knoizx4hdMehOMkMYYApO-llXKCankM6BGltq03KGhjAW9Ege8Ed7UdGfM3jgt5xeC08b_ApRzhmpSp93Bs4qtQ1P--UPs87QS23EIT0RXD0DFz8EBg,,&amp;data=UlNrNmk5WktYejY4cHFySjRXSWhXTVdnWUhmLU5pZzdzUlpIYS1HZ1ZISUpLOFhMNGNHcUdJNGs1bno4MER4OVdXdm5obzR0ZVFPSnV3Mld3WjF6NjZOc1dhOHZIS0hmbk15TVVRRkxzN1ks&amp;sign=5c788a8d779e7634a6dc642ac2621f68&amp;keyno=0&amp;b64e=2&amp;ref=orjY4mGPRjk5boDnW0uvlrrd71vZw9kpVBUyA8nmgRH5cZ2gDawOkR05z0dq-kUOd-PrxiCj-X2VPbbX-N-HMenPxnEA8aelvZQ65ClvHyGu-zDBaAtWvAJULIn243wuF8jW-i6cfWFeumA0ZUsQeZ17ZllKpBA_9U_BkVqjd-_erDxdB9ayqHde1Y_a4-XBYnTAHJhzmQdSLVL1jQIA91MAPKDuDE6RzBGp_CeuiysSRgOnESyvSJnGTYRjG72dOLV2pyKVVlvgmZt5NUVj4Q,,&amp;l10n=ru&amp;rp=1&amp;cts=1554708872958&amp;mc=2.984234164652489&amp;hdtime=19539" TargetMode="External"/><Relationship Id="rId17" Type="http://schemas.openxmlformats.org/officeDocument/2006/relationships/hyperlink" Target="http://ds3kogalym.ucoz.ru/dlyavacroditeli/6_pravila_obshhenija_s_rebenkom_v_seme.docx" TargetMode="External"/><Relationship Id="rId25" Type="http://schemas.openxmlformats.org/officeDocument/2006/relationships/hyperlink" Target="http://xn--2-gtb3b.xn----7sbbadhwnfagdp5bhkdyjp5fyb.xn--p1ai/tinybrowser_subsites/_ds2_/images/88553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s3kogalym.ucoz.ru/dlyavacroditeli/6_pravila_obshhenija_s_rebenkom_v_seme.docx" TargetMode="External"/><Relationship Id="rId20" Type="http://schemas.openxmlformats.org/officeDocument/2006/relationships/hyperlink" Target="http://ds3kogalym.ucoz.ru/dlyavacroditeli/kursi/pcixolog/vlijanie_obraza_zhizni_roditelej_na_psikhicheskoe_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CSZu/ike1A1Yxy" TargetMode="External"/><Relationship Id="rId24" Type="http://schemas.openxmlformats.org/officeDocument/2006/relationships/hyperlink" Target="http://xn--2-gtb3b.xn----7sbbadhwnfagdp5bhkdyjp5fyb.xn--p1ai/tinybrowser_subsites/_ds2_/images/9966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3kogalym.ucoz.ru/dlyavacroditeli/kursi/5_oshibki_semejnogo_vospitanija.docx" TargetMode="External"/><Relationship Id="rId23" Type="http://schemas.openxmlformats.org/officeDocument/2006/relationships/hyperlink" Target="http://xn--2-gtb3b.xn----7sbbadhwnfagdp5bhkdyjp5fyb.xn--p1ai/tinybrowser_subsites/_ds2_/images/66443.docx" TargetMode="External"/><Relationship Id="rId10" Type="http://schemas.openxmlformats.org/officeDocument/2006/relationships/hyperlink" Target="https://cloud.mail.ru/public/KwrE/Nc499DqqN" TargetMode="External"/><Relationship Id="rId19" Type="http://schemas.openxmlformats.org/officeDocument/2006/relationships/hyperlink" Target="http://ds3kogalym.ucoz.ru/dlyavacroditeli/kursi/pcixolog/vlijanie_obraza_zhizni_roditelej_na_psikhicheskoe_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t9A/1A3H9ANqk" TargetMode="External"/><Relationship Id="rId14" Type="http://schemas.openxmlformats.org/officeDocument/2006/relationships/hyperlink" Target="http://ds3kogalym.ucoz.ru/dlyavacroditeli/kursi/5_oshibki_semejnogo_vospitanija.docx" TargetMode="External"/><Relationship Id="rId22" Type="http://schemas.openxmlformats.org/officeDocument/2006/relationships/hyperlink" Target="http://ds3kogalym.ucoz.ru/dlyavacroditeli/kursi/pcixolog/chto_takoe_ehmocionalnyj_intellekt_i_kak_ego_razvi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cp:lastPrinted>2021-09-10T06:46:00Z</cp:lastPrinted>
  <dcterms:created xsi:type="dcterms:W3CDTF">2021-09-10T06:00:00Z</dcterms:created>
  <dcterms:modified xsi:type="dcterms:W3CDTF">2021-09-10T07:50:00Z</dcterms:modified>
</cp:coreProperties>
</file>